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1" w:rsidRDefault="0043280A">
      <w:pPr>
        <w:widowControl/>
        <w:shd w:val="clear" w:color="auto" w:fill="FFFFFF"/>
        <w:spacing w:line="420" w:lineRule="atLeast"/>
        <w:jc w:val="center"/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  <w:t>崇川区面向下岗、失业转业志愿兵（士官）公益性岗位</w:t>
      </w:r>
    </w:p>
    <w:p w:rsidR="00F84C11" w:rsidRDefault="0043280A">
      <w:pPr>
        <w:widowControl/>
        <w:shd w:val="clear" w:color="auto" w:fill="FFFFFF"/>
        <w:spacing w:line="420" w:lineRule="atLeast"/>
        <w:jc w:val="center"/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404544"/>
          <w:kern w:val="0"/>
          <w:sz w:val="36"/>
          <w:szCs w:val="36"/>
        </w:rPr>
        <w:t>工作人员报名表</w:t>
      </w:r>
    </w:p>
    <w:p w:rsidR="00F84C11" w:rsidRDefault="0043280A">
      <w:pPr>
        <w:widowControl/>
        <w:shd w:val="clear" w:color="auto" w:fill="FFFFFF"/>
        <w:spacing w:line="420" w:lineRule="atLeast"/>
        <w:ind w:right="-333"/>
        <w:rPr>
          <w:rFonts w:ascii="宋体" w:hAnsi="宋体" w:cs="宋体"/>
          <w:b/>
          <w:bCs/>
          <w:color w:val="404544"/>
          <w:kern w:val="0"/>
          <w:szCs w:val="21"/>
        </w:rPr>
      </w:pP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报名街道：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 xml:space="preserve">                                               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报名日期：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202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4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月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日</w:t>
      </w:r>
    </w:p>
    <w:tbl>
      <w:tblPr>
        <w:tblpPr w:leftFromText="180" w:rightFromText="180" w:vertAnchor="text" w:horzAnchor="page" w:tblpX="982" w:tblpY="93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 w:rsidR="00F84C11">
        <w:trPr>
          <w:trHeight w:val="556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  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别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寸照片</w:t>
            </w:r>
          </w:p>
        </w:tc>
      </w:tr>
      <w:tr w:rsidR="00F84C11">
        <w:trPr>
          <w:trHeight w:val="423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  <w:p w:rsidR="00F84C11" w:rsidRDefault="0043280A">
            <w:pPr>
              <w:widowControl/>
              <w:ind w:right="-333" w:firstLineChars="300" w:firstLine="632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88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22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3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80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退役时间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ab/>
            </w: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退役证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号</w:t>
            </w:r>
          </w:p>
        </w:tc>
        <w:tc>
          <w:tcPr>
            <w:tcW w:w="409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目前就业困难类别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 w:rsidR="00F84C11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F84C11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F84C11">
        <w:trPr>
          <w:trHeight w:val="519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 w:firstLineChars="200" w:firstLine="422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 w:firstLineChars="700" w:firstLine="1476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街道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村（社区）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幢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室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</w:t>
            </w:r>
          </w:p>
        </w:tc>
      </w:tr>
      <w:tr w:rsidR="00F84C11">
        <w:trPr>
          <w:trHeight w:val="534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 w:firstLineChars="100" w:firstLine="211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 w:firstLineChars="700" w:firstLine="1476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街道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村（社区）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幢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室</w:t>
            </w:r>
          </w:p>
        </w:tc>
      </w:tr>
      <w:tr w:rsidR="00F84C11">
        <w:trPr>
          <w:trHeight w:val="519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 w:rsidR="00F84C11">
        <w:trPr>
          <w:trHeight w:val="516"/>
        </w:trPr>
        <w:tc>
          <w:tcPr>
            <w:tcW w:w="750" w:type="dxa"/>
            <w:shd w:val="clear" w:color="auto" w:fill="FFFFFF"/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F84C11" w:rsidRDefault="0043280A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firstLineChars="250" w:firstLine="527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firstLineChars="100" w:firstLine="211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firstLineChars="100" w:firstLine="211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 w:rsidR="00F84C11">
        <w:trPr>
          <w:trHeight w:val="434"/>
        </w:trPr>
        <w:tc>
          <w:tcPr>
            <w:tcW w:w="750" w:type="dxa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F84C11">
        <w:trPr>
          <w:trHeight w:val="467"/>
        </w:trPr>
        <w:tc>
          <w:tcPr>
            <w:tcW w:w="750" w:type="dxa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F84C11">
        <w:trPr>
          <w:trHeight w:val="693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 w:firstLineChars="200" w:firstLine="422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首选街道：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2.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是否服从调剂：□是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□否</w:t>
            </w:r>
          </w:p>
        </w:tc>
      </w:tr>
      <w:tr w:rsidR="00F84C11">
        <w:trPr>
          <w:trHeight w:val="2183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本人承诺：以上所填信息均为本人真实、有效信息，如有虚假信息，后果自负。　　　　　　　　　　　　　　　　　　　　　　　　　　　</w:t>
            </w:r>
          </w:p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承诺人（申请人）：</w:t>
            </w:r>
          </w:p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　　　　　　　　　　　　　　　　　　　　　　　</w:t>
            </w:r>
          </w:p>
          <w:p w:rsidR="00F84C11" w:rsidRDefault="0043280A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　年　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 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　日</w:t>
            </w:r>
          </w:p>
        </w:tc>
      </w:tr>
    </w:tbl>
    <w:p w:rsidR="00F84C11" w:rsidRDefault="0043280A">
      <w:pPr>
        <w:widowControl/>
        <w:ind w:right="-333"/>
        <w:rPr>
          <w:rFonts w:ascii="宋体" w:hAnsi="宋体" w:cs="宋体"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报名时提供：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申请人户口簿、身份证、退伍证等其他证书原件及复印件</w:t>
      </w:r>
      <w:r>
        <w:rPr>
          <w:rFonts w:ascii="宋体" w:hAnsi="宋体" w:cs="宋体" w:hint="eastAsia"/>
          <w:b/>
          <w:bCs/>
          <w:color w:val="404544"/>
          <w:kern w:val="0"/>
          <w:sz w:val="24"/>
        </w:rPr>
        <w:t>、</w:t>
      </w:r>
      <w:r>
        <w:rPr>
          <w:rFonts w:hint="eastAsia"/>
          <w:b/>
          <w:bCs/>
          <w:color w:val="404544"/>
          <w:kern w:val="0"/>
          <w:szCs w:val="21"/>
        </w:rPr>
        <w:t>2</w:t>
      </w:r>
      <w:r>
        <w:rPr>
          <w:rFonts w:hint="eastAsia"/>
          <w:b/>
          <w:bCs/>
          <w:color w:val="404544"/>
          <w:kern w:val="0"/>
          <w:szCs w:val="21"/>
        </w:rPr>
        <w:t>寸照片</w:t>
      </w:r>
      <w:r>
        <w:rPr>
          <w:rFonts w:hint="eastAsia"/>
          <w:b/>
          <w:bCs/>
          <w:color w:val="404544"/>
          <w:kern w:val="0"/>
          <w:szCs w:val="21"/>
        </w:rPr>
        <w:t>1</w:t>
      </w:r>
      <w:r>
        <w:rPr>
          <w:rFonts w:hint="eastAsia"/>
          <w:b/>
          <w:bCs/>
          <w:color w:val="404544"/>
          <w:kern w:val="0"/>
          <w:szCs w:val="21"/>
        </w:rPr>
        <w:t>张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等。</w:t>
      </w:r>
    </w:p>
    <w:p w:rsidR="00F84C11" w:rsidRDefault="0043280A">
      <w:pPr>
        <w:widowControl/>
        <w:ind w:right="-333"/>
        <w:rPr>
          <w:b/>
          <w:bCs/>
          <w:color w:val="404544"/>
          <w:kern w:val="0"/>
          <w:sz w:val="28"/>
          <w:szCs w:val="28"/>
        </w:rPr>
      </w:pPr>
      <w:r>
        <w:rPr>
          <w:rFonts w:hint="eastAsia"/>
          <w:b/>
          <w:bCs/>
          <w:color w:val="404544"/>
          <w:kern w:val="0"/>
          <w:sz w:val="28"/>
          <w:szCs w:val="28"/>
        </w:rPr>
        <w:t>联合工作组审核意见</w:t>
      </w:r>
      <w:r>
        <w:rPr>
          <w:b/>
          <w:bCs/>
          <w:color w:val="404544"/>
          <w:kern w:val="0"/>
          <w:sz w:val="28"/>
          <w:szCs w:val="28"/>
        </w:rPr>
        <w:t>:</w:t>
      </w:r>
    </w:p>
    <w:p w:rsidR="00F84C11" w:rsidRDefault="0043280A">
      <w:pPr>
        <w:widowControl/>
        <w:ind w:right="-333"/>
        <w:rPr>
          <w:b/>
          <w:bCs/>
          <w:color w:val="404544"/>
          <w:kern w:val="0"/>
          <w:szCs w:val="21"/>
        </w:rPr>
      </w:pPr>
      <w:proofErr w:type="gramStart"/>
      <w:r>
        <w:rPr>
          <w:rFonts w:hint="eastAsia"/>
          <w:b/>
          <w:bCs/>
          <w:color w:val="404544"/>
          <w:kern w:val="0"/>
          <w:szCs w:val="21"/>
        </w:rPr>
        <w:t>人社部门</w:t>
      </w:r>
      <w:proofErr w:type="gramEnd"/>
      <w:r>
        <w:rPr>
          <w:rFonts w:hint="eastAsia"/>
          <w:b/>
          <w:bCs/>
          <w:color w:val="404544"/>
          <w:kern w:val="0"/>
          <w:szCs w:val="21"/>
        </w:rPr>
        <w:t>审核意见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p w:rsidR="00F84C11" w:rsidRDefault="00F84C11">
      <w:pPr>
        <w:widowControl/>
        <w:ind w:right="-333"/>
        <w:rPr>
          <w:b/>
          <w:bCs/>
          <w:color w:val="404544"/>
          <w:kern w:val="0"/>
          <w:szCs w:val="21"/>
        </w:rPr>
      </w:pPr>
    </w:p>
    <w:p w:rsidR="00F84C11" w:rsidRDefault="0043280A"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退役军人部门审核意见：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p w:rsidR="00F84C11" w:rsidRDefault="00F84C11">
      <w:pPr>
        <w:widowControl/>
        <w:ind w:right="-333"/>
        <w:rPr>
          <w:b/>
          <w:bCs/>
          <w:color w:val="404544"/>
          <w:kern w:val="0"/>
          <w:szCs w:val="21"/>
        </w:rPr>
      </w:pPr>
    </w:p>
    <w:p w:rsidR="00F84C11" w:rsidRDefault="0043280A"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户籍所属街道意见：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sectPr w:rsidR="00F84C11" w:rsidSect="00F84C11">
      <w:pgSz w:w="11906" w:h="16838"/>
      <w:pgMar w:top="709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0A" w:rsidRDefault="0043280A" w:rsidP="00314737">
      <w:r>
        <w:separator/>
      </w:r>
    </w:p>
  </w:endnote>
  <w:endnote w:type="continuationSeparator" w:id="0">
    <w:p w:rsidR="0043280A" w:rsidRDefault="0043280A" w:rsidP="0031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0A" w:rsidRDefault="0043280A" w:rsidP="00314737">
      <w:r>
        <w:separator/>
      </w:r>
    </w:p>
  </w:footnote>
  <w:footnote w:type="continuationSeparator" w:id="0">
    <w:p w:rsidR="0043280A" w:rsidRDefault="0043280A" w:rsidP="00314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B61"/>
    <w:rsid w:val="0009518D"/>
    <w:rsid w:val="000B73ED"/>
    <w:rsid w:val="000D1014"/>
    <w:rsid w:val="001313AE"/>
    <w:rsid w:val="00180158"/>
    <w:rsid w:val="001E5C48"/>
    <w:rsid w:val="00314737"/>
    <w:rsid w:val="003C1B29"/>
    <w:rsid w:val="0043280A"/>
    <w:rsid w:val="00432AE6"/>
    <w:rsid w:val="00433153"/>
    <w:rsid w:val="004425B7"/>
    <w:rsid w:val="004442A8"/>
    <w:rsid w:val="004A189D"/>
    <w:rsid w:val="004C39B8"/>
    <w:rsid w:val="005023F9"/>
    <w:rsid w:val="00543466"/>
    <w:rsid w:val="005952D2"/>
    <w:rsid w:val="005F0A13"/>
    <w:rsid w:val="007664AF"/>
    <w:rsid w:val="00852965"/>
    <w:rsid w:val="00880779"/>
    <w:rsid w:val="008C309F"/>
    <w:rsid w:val="008F1F54"/>
    <w:rsid w:val="00922B61"/>
    <w:rsid w:val="00971413"/>
    <w:rsid w:val="009D0796"/>
    <w:rsid w:val="00A04F3C"/>
    <w:rsid w:val="00A54F91"/>
    <w:rsid w:val="00B344C5"/>
    <w:rsid w:val="00B42F4B"/>
    <w:rsid w:val="00BF005F"/>
    <w:rsid w:val="00D30ED6"/>
    <w:rsid w:val="00D979F2"/>
    <w:rsid w:val="00DC3878"/>
    <w:rsid w:val="00F0521D"/>
    <w:rsid w:val="00F200C4"/>
    <w:rsid w:val="00F3675D"/>
    <w:rsid w:val="00F84C11"/>
    <w:rsid w:val="1D3A0BDB"/>
    <w:rsid w:val="49852994"/>
    <w:rsid w:val="651634E1"/>
    <w:rsid w:val="7B8A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4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84C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4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2021-06-21T02:01:00Z</cp:lastPrinted>
  <dcterms:created xsi:type="dcterms:W3CDTF">2021-07-05T07:21:00Z</dcterms:created>
  <dcterms:modified xsi:type="dcterms:W3CDTF">2024-09-29T01:33:00Z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707BDF9AB07E4290B997953F9EF1C601</vt:lpwstr>
  </property>
</Properties>
</file>