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7DCA6" w14:textId="77777777" w:rsidR="00FB1ECC" w:rsidRDefault="008F25F7">
      <w:pPr>
        <w:widowControl w:val="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附件3</w:t>
      </w:r>
    </w:p>
    <w:p w14:paraId="7015B79D" w14:textId="77777777" w:rsidR="00FB1ECC" w:rsidRDefault="008F25F7">
      <w:pPr>
        <w:widowControl w:val="0"/>
        <w:spacing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kern w:val="2"/>
          <w:sz w:val="44"/>
          <w:szCs w:val="44"/>
        </w:rPr>
        <w:t>蓝湾海洋资源开发技术创新中心</w:t>
      </w:r>
    </w:p>
    <w:p w14:paraId="024EC6DF" w14:textId="2F0BDB10" w:rsidR="00FB1ECC" w:rsidRDefault="008F25F7" w:rsidP="003E395E">
      <w:pPr>
        <w:widowControl w:val="0"/>
        <w:spacing w:afterLines="50" w:after="156" w:line="560" w:lineRule="exact"/>
        <w:jc w:val="center"/>
        <w:rPr>
          <w:rFonts w:ascii="方正小标宋简体" w:eastAsia="方正小标宋简体" w:hAnsi="宋体"/>
          <w:kern w:val="2"/>
          <w:sz w:val="44"/>
          <w:szCs w:val="44"/>
        </w:rPr>
      </w:pPr>
      <w:r>
        <w:rPr>
          <w:rFonts w:ascii="方正小标宋简体" w:eastAsia="方正小标宋简体" w:hAnsi="宋体" w:hint="eastAsia"/>
          <w:kern w:val="2"/>
          <w:sz w:val="44"/>
          <w:szCs w:val="44"/>
        </w:rPr>
        <w:t>2024年公开招聘</w:t>
      </w:r>
      <w:r w:rsidR="003E395E">
        <w:rPr>
          <w:rFonts w:ascii="方正小标宋简体" w:eastAsia="方正小标宋简体" w:hAnsi="宋体" w:hint="eastAsia"/>
          <w:kern w:val="2"/>
          <w:sz w:val="44"/>
          <w:szCs w:val="44"/>
        </w:rPr>
        <w:t>高层次人才</w:t>
      </w:r>
      <w:r>
        <w:rPr>
          <w:rFonts w:ascii="方正小标宋简体" w:eastAsia="方正小标宋简体" w:hAnsi="宋体" w:hint="eastAsia"/>
          <w:kern w:val="2"/>
          <w:sz w:val="44"/>
          <w:szCs w:val="44"/>
        </w:rPr>
        <w:t>报名表</w:t>
      </w:r>
      <w:bookmarkStart w:id="0" w:name="_GoBack"/>
      <w:bookmarkEnd w:id="0"/>
    </w:p>
    <w:p w14:paraId="57CBB2F2" w14:textId="77777777" w:rsidR="00FB1ECC" w:rsidRDefault="008F25F7">
      <w:pPr>
        <w:jc w:val="center"/>
        <w:rPr>
          <w:rFonts w:eastAsia="仿宋_GB2312"/>
          <w:bCs/>
        </w:rPr>
      </w:pPr>
      <w:r>
        <w:rPr>
          <w:rFonts w:eastAsia="仿宋_GB2312" w:hint="eastAsia"/>
          <w:bCs/>
        </w:rPr>
        <w:t>报考单位：</w:t>
      </w:r>
      <w:r>
        <w:rPr>
          <w:rFonts w:eastAsia="仿宋_GB2312" w:hint="eastAsia"/>
          <w:bCs/>
        </w:rPr>
        <w:t xml:space="preserve">                         </w:t>
      </w:r>
      <w:r>
        <w:rPr>
          <w:rFonts w:eastAsia="仿宋_GB2312" w:hint="eastAsia"/>
          <w:bCs/>
        </w:rPr>
        <w:t>报考岗位：</w:t>
      </w:r>
      <w:r>
        <w:rPr>
          <w:rFonts w:eastAsia="仿宋_GB2312" w:hint="eastAsia"/>
          <w:bCs/>
        </w:rPr>
        <w:t xml:space="preserve">                    </w:t>
      </w:r>
      <w:r>
        <w:rPr>
          <w:rFonts w:eastAsia="仿宋_GB2312" w:hint="eastAsia"/>
          <w:bCs/>
        </w:rPr>
        <w:t>岗位代码：</w:t>
      </w:r>
      <w:r>
        <w:rPr>
          <w:rFonts w:eastAsia="仿宋_GB2312" w:hint="eastAsia"/>
          <w:bCs/>
        </w:rPr>
        <w:t xml:space="preserve">                             </w:t>
      </w: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1095"/>
        <w:gridCol w:w="18"/>
        <w:gridCol w:w="284"/>
        <w:gridCol w:w="27"/>
        <w:gridCol w:w="41"/>
        <w:gridCol w:w="1224"/>
        <w:gridCol w:w="191"/>
        <w:gridCol w:w="37"/>
        <w:gridCol w:w="165"/>
        <w:gridCol w:w="1166"/>
        <w:gridCol w:w="246"/>
        <w:gridCol w:w="27"/>
        <w:gridCol w:w="219"/>
        <w:gridCol w:w="246"/>
        <w:gridCol w:w="246"/>
        <w:gridCol w:w="246"/>
        <w:gridCol w:w="26"/>
        <w:gridCol w:w="220"/>
        <w:gridCol w:w="246"/>
        <w:gridCol w:w="130"/>
        <w:gridCol w:w="116"/>
        <w:gridCol w:w="137"/>
        <w:gridCol w:w="109"/>
        <w:gridCol w:w="44"/>
        <w:gridCol w:w="7"/>
        <w:gridCol w:w="195"/>
        <w:gridCol w:w="246"/>
        <w:gridCol w:w="225"/>
        <w:gridCol w:w="21"/>
        <w:gridCol w:w="246"/>
        <w:gridCol w:w="34"/>
        <w:gridCol w:w="212"/>
        <w:gridCol w:w="246"/>
        <w:gridCol w:w="246"/>
        <w:gridCol w:w="146"/>
        <w:gridCol w:w="100"/>
        <w:gridCol w:w="259"/>
        <w:gridCol w:w="1649"/>
      </w:tblGrid>
      <w:tr w:rsidR="00FB1ECC" w14:paraId="16F9E79B" w14:textId="77777777">
        <w:trPr>
          <w:trHeight w:val="454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469FC36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个人资料</w:t>
            </w:r>
          </w:p>
        </w:tc>
      </w:tr>
      <w:tr w:rsidR="00FB1ECC" w14:paraId="589B29BD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35A4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姓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4CCB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85E8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身份证号码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165B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5B55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38EF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E0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0D15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00AB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3CAD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D56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E0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C65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850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5A2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8259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B291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1C0B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296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527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90E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29110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</w:rPr>
              <w:t>个人近照</w:t>
            </w:r>
          </w:p>
        </w:tc>
      </w:tr>
      <w:tr w:rsidR="00FB1ECC" w14:paraId="6E64C416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8433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性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别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5653" w14:textId="77777777" w:rsidR="00FB1ECC" w:rsidRDefault="00FB1ECC">
            <w:pPr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4D6C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民</w:t>
            </w:r>
            <w:r>
              <w:rPr>
                <w:rFonts w:eastAsia="仿宋_GB2312" w:hint="eastAsia"/>
                <w:bCs/>
              </w:rPr>
              <w:t xml:space="preserve">    </w:t>
            </w:r>
            <w:r>
              <w:rPr>
                <w:rFonts w:eastAsia="仿宋_GB2312" w:hint="eastAsia"/>
                <w:bCs/>
              </w:rPr>
              <w:t>族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41D" w14:textId="77777777" w:rsidR="00FB1ECC" w:rsidRDefault="00FB1ECC">
            <w:pPr>
              <w:rPr>
                <w:rFonts w:eastAsia="仿宋_GB2312"/>
                <w:bCs/>
              </w:rPr>
            </w:pPr>
          </w:p>
        </w:tc>
        <w:tc>
          <w:tcPr>
            <w:tcW w:w="19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F5AF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政治面貌</w:t>
            </w:r>
          </w:p>
        </w:tc>
        <w:tc>
          <w:tcPr>
            <w:tcW w:w="1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3FA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78E723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6B11DD05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98B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国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ACE7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F52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籍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  </w:t>
            </w:r>
            <w:r>
              <w:rPr>
                <w:rFonts w:eastAsia="仿宋_GB2312" w:hint="eastAsia"/>
                <w:bCs/>
              </w:rPr>
              <w:t>贯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EBBE" w14:textId="77777777" w:rsidR="00FB1ECC" w:rsidRDefault="00FB1ECC">
            <w:pPr>
              <w:rPr>
                <w:rFonts w:eastAsia="仿宋_GB2312"/>
                <w:bCs/>
              </w:rPr>
            </w:pPr>
          </w:p>
        </w:tc>
        <w:tc>
          <w:tcPr>
            <w:tcW w:w="19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09A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婚姻状况</w:t>
            </w:r>
          </w:p>
        </w:tc>
        <w:tc>
          <w:tcPr>
            <w:tcW w:w="12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A753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53C11F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07B55C41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7CDF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毕业学校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BC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CD83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毕业时间</w:t>
            </w:r>
          </w:p>
        </w:tc>
        <w:tc>
          <w:tcPr>
            <w:tcW w:w="318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D98E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B2CC2A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6BED3C60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7B8E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学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 w:hint="eastAsia"/>
                <w:bCs/>
              </w:rPr>
              <w:t>历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73CF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2F4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专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 w:hint="eastAsia"/>
                <w:bCs/>
              </w:rPr>
              <w:t xml:space="preserve"> 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eastAsia="仿宋_GB2312" w:hint="eastAsia"/>
                <w:bCs/>
              </w:rPr>
              <w:t>业</w:t>
            </w:r>
          </w:p>
        </w:tc>
        <w:tc>
          <w:tcPr>
            <w:tcW w:w="318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919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C8C860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22FB05FA" w14:textId="77777777">
        <w:trPr>
          <w:trHeight w:val="405"/>
        </w:trPr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DE8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联系电话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C9F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B497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通讯地址</w:t>
            </w:r>
            <w:r>
              <w:rPr>
                <w:rFonts w:eastAsia="仿宋_GB2312"/>
                <w:bCs/>
              </w:rPr>
              <w:t xml:space="preserve"> </w:t>
            </w:r>
          </w:p>
          <w:p w14:paraId="062AFB89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E-mail</w:t>
            </w:r>
          </w:p>
        </w:tc>
        <w:tc>
          <w:tcPr>
            <w:tcW w:w="444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5566" w14:textId="77777777" w:rsidR="00FB1ECC" w:rsidRDefault="00FB1ECC">
            <w:pPr>
              <w:rPr>
                <w:rFonts w:eastAsia="仿宋_GB2312"/>
                <w:bCs/>
              </w:rPr>
            </w:pP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37D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4043B30A" w14:textId="77777777">
        <w:trPr>
          <w:trHeight w:val="454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47179CD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学习经历（大学本科起填写）</w:t>
            </w:r>
          </w:p>
        </w:tc>
      </w:tr>
      <w:tr w:rsidR="00FB1ECC" w14:paraId="5A2D7AE4" w14:textId="77777777">
        <w:trPr>
          <w:trHeight w:val="420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0CEA" w14:textId="77777777" w:rsidR="00FB1ECC" w:rsidRDefault="008F25F7">
            <w:pPr>
              <w:jc w:val="center"/>
              <w:rPr>
                <w:rFonts w:ascii="宋体" w:hAnsi="宋体" w:cs="宋体"/>
              </w:rPr>
            </w:pPr>
            <w:r>
              <w:rPr>
                <w:rFonts w:eastAsia="仿宋_GB2312"/>
                <w:kern w:val="2"/>
              </w:rPr>
              <w:t>起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止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年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月</w:t>
            </w:r>
          </w:p>
        </w:tc>
        <w:tc>
          <w:tcPr>
            <w:tcW w:w="347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DF6A" w14:textId="77777777" w:rsidR="00FB1ECC" w:rsidRDefault="008F25F7">
            <w:pPr>
              <w:jc w:val="center"/>
              <w:rPr>
                <w:rFonts w:ascii="宋体" w:hAnsi="宋体" w:cs="宋体"/>
              </w:rPr>
            </w:pPr>
            <w:r>
              <w:rPr>
                <w:rFonts w:eastAsia="仿宋_GB2312"/>
                <w:kern w:val="2"/>
              </w:rPr>
              <w:t>学校名称（请注明所在国家）</w:t>
            </w:r>
          </w:p>
        </w:tc>
        <w:tc>
          <w:tcPr>
            <w:tcW w:w="233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931C" w14:textId="77777777" w:rsidR="00FB1ECC" w:rsidRDefault="008F25F7">
            <w:pPr>
              <w:jc w:val="center"/>
              <w:rPr>
                <w:rFonts w:ascii="宋体" w:hAnsi="宋体" w:cs="宋体"/>
              </w:rPr>
            </w:pPr>
            <w:r>
              <w:rPr>
                <w:rFonts w:eastAsia="仿宋_GB2312"/>
                <w:kern w:val="2"/>
              </w:rPr>
              <w:t>学历</w:t>
            </w:r>
            <w:r>
              <w:rPr>
                <w:rFonts w:eastAsia="仿宋_GB2312"/>
                <w:kern w:val="2"/>
              </w:rPr>
              <w:t>/</w:t>
            </w:r>
            <w:r>
              <w:rPr>
                <w:rFonts w:eastAsia="仿宋_GB2312"/>
                <w:kern w:val="2"/>
              </w:rPr>
              <w:t>学位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85BA" w14:textId="77777777" w:rsidR="00FB1ECC" w:rsidRDefault="008F25F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　</w:t>
            </w:r>
            <w:r>
              <w:rPr>
                <w:rFonts w:eastAsia="仿宋_GB2312"/>
                <w:kern w:val="2"/>
              </w:rPr>
              <w:t>专业</w:t>
            </w:r>
          </w:p>
        </w:tc>
      </w:tr>
      <w:tr w:rsidR="00FB1ECC" w14:paraId="0C404131" w14:textId="77777777">
        <w:trPr>
          <w:trHeight w:val="42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23CD" w14:textId="77777777" w:rsidR="00FB1ECC" w:rsidRDefault="008F25F7">
            <w:pPr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 w:hint="eastAsia"/>
                <w:kern w:val="2"/>
              </w:rPr>
              <w:t>自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6299" w14:textId="77777777" w:rsidR="00FB1ECC" w:rsidRDefault="008F25F7">
            <w:pPr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 w:hint="eastAsia"/>
                <w:kern w:val="2"/>
              </w:rPr>
              <w:t>至</w:t>
            </w:r>
          </w:p>
        </w:tc>
        <w:tc>
          <w:tcPr>
            <w:tcW w:w="3473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CAF8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0BAE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E650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</w:tr>
      <w:tr w:rsidR="00FB1ECC" w14:paraId="055B52F3" w14:textId="77777777">
        <w:trPr>
          <w:trHeight w:val="42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03EA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A98E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3C9B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2420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C88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</w:tr>
      <w:tr w:rsidR="00FB1ECC" w14:paraId="7FC8A6B3" w14:textId="77777777">
        <w:trPr>
          <w:trHeight w:val="42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755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E2EF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3549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709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ABCD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</w:tr>
      <w:tr w:rsidR="00FB1ECC" w14:paraId="071453C7" w14:textId="77777777">
        <w:trPr>
          <w:trHeight w:val="42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1988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FDB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638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30BC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037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</w:tr>
      <w:tr w:rsidR="00FB1ECC" w14:paraId="1B1AC251" w14:textId="77777777">
        <w:trPr>
          <w:trHeight w:val="42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221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81D9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5006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3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31CF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4B7" w14:textId="77777777" w:rsidR="00FB1ECC" w:rsidRDefault="00FB1ECC">
            <w:pPr>
              <w:jc w:val="center"/>
              <w:rPr>
                <w:rFonts w:ascii="宋体" w:hAnsi="宋体" w:cs="宋体"/>
              </w:rPr>
            </w:pPr>
          </w:p>
        </w:tc>
      </w:tr>
      <w:tr w:rsidR="00FB1ECC" w14:paraId="67CBDCCC" w14:textId="77777777">
        <w:trPr>
          <w:trHeight w:val="454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C7AC106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工作经历</w:t>
            </w:r>
          </w:p>
        </w:tc>
      </w:tr>
      <w:tr w:rsidR="00FB1ECC" w14:paraId="53B623A5" w14:textId="77777777">
        <w:trPr>
          <w:trHeight w:val="416"/>
        </w:trPr>
        <w:tc>
          <w:tcPr>
            <w:tcW w:w="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DAF7" w14:textId="77777777" w:rsidR="00FB1ECC" w:rsidRDefault="008F25F7">
            <w:pPr>
              <w:jc w:val="center"/>
              <w:rPr>
                <w:rFonts w:ascii="宋体" w:hAnsi="宋体" w:cs="宋体"/>
              </w:rPr>
            </w:pPr>
            <w:r>
              <w:rPr>
                <w:rFonts w:eastAsia="仿宋_GB2312"/>
                <w:kern w:val="2"/>
              </w:rPr>
              <w:t>起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止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年</w:t>
            </w:r>
            <w:r>
              <w:rPr>
                <w:rFonts w:eastAsia="仿宋_GB2312"/>
                <w:kern w:val="2"/>
              </w:rPr>
              <w:t xml:space="preserve"> </w:t>
            </w:r>
            <w:r>
              <w:rPr>
                <w:rFonts w:eastAsia="仿宋_GB2312"/>
                <w:kern w:val="2"/>
              </w:rPr>
              <w:t>月</w:t>
            </w:r>
          </w:p>
        </w:tc>
        <w:tc>
          <w:tcPr>
            <w:tcW w:w="426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9C34" w14:textId="77777777" w:rsidR="00FB1ECC" w:rsidRDefault="008F25F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eastAsia="仿宋_GB2312"/>
                <w:kern w:val="2"/>
              </w:rPr>
              <w:t>工作单位</w:t>
            </w:r>
            <w:r>
              <w:rPr>
                <w:rFonts w:eastAsia="仿宋_GB2312"/>
                <w:kern w:val="2"/>
              </w:rPr>
              <w:t>/</w:t>
            </w:r>
            <w:r>
              <w:rPr>
                <w:rFonts w:eastAsia="仿宋_GB2312"/>
                <w:kern w:val="2"/>
              </w:rPr>
              <w:t>机构</w:t>
            </w:r>
          </w:p>
        </w:tc>
        <w:tc>
          <w:tcPr>
            <w:tcW w:w="31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6C6" w14:textId="77777777" w:rsidR="00FB1ECC" w:rsidRDefault="008F25F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eastAsia="仿宋_GB2312"/>
                <w:kern w:val="2"/>
              </w:rPr>
              <w:t>职务</w:t>
            </w:r>
          </w:p>
        </w:tc>
      </w:tr>
      <w:tr w:rsidR="00FB1ECC" w14:paraId="5F3A8498" w14:textId="77777777">
        <w:trPr>
          <w:trHeight w:val="424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0BF4" w14:textId="77777777" w:rsidR="00FB1ECC" w:rsidRDefault="008F25F7">
            <w:pPr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 w:hint="eastAsia"/>
                <w:kern w:val="2"/>
              </w:rPr>
              <w:t>自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FE4C" w14:textId="77777777" w:rsidR="00FB1ECC" w:rsidRDefault="008F25F7">
            <w:pPr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 w:hint="eastAsia"/>
                <w:kern w:val="2"/>
              </w:rPr>
              <w:t>至</w:t>
            </w:r>
          </w:p>
        </w:tc>
        <w:tc>
          <w:tcPr>
            <w:tcW w:w="4262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8A01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45F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0FEFC428" w14:textId="77777777">
        <w:trPr>
          <w:trHeight w:val="415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B62B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8023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7ED7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525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44AB3484" w14:textId="77777777">
        <w:trPr>
          <w:trHeight w:val="406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DD4A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FFC3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CB3B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91B6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50AF16E3" w14:textId="77777777">
        <w:trPr>
          <w:trHeight w:val="41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935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305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05B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5F84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343CA869" w14:textId="77777777">
        <w:trPr>
          <w:trHeight w:val="419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972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36E4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2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9B8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E9CF" w14:textId="77777777" w:rsidR="00FB1ECC" w:rsidRDefault="00FB1ECC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6D523DAB" w14:textId="77777777">
        <w:trPr>
          <w:trHeight w:val="454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9B68A78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发表论文（著作）情况</w:t>
            </w:r>
            <w:r>
              <w:rPr>
                <w:rFonts w:eastAsia="新宋体"/>
                <w:kern w:val="2"/>
              </w:rPr>
              <w:t>（任现职近五年内）（可另附页）</w:t>
            </w:r>
          </w:p>
        </w:tc>
      </w:tr>
      <w:tr w:rsidR="00FB1ECC" w14:paraId="58E50A37" w14:textId="77777777">
        <w:trPr>
          <w:trHeight w:val="453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E7D5" w14:textId="77777777" w:rsidR="00FB1ECC" w:rsidRDefault="008F25F7">
            <w:pPr>
              <w:widowControl w:val="0"/>
              <w:jc w:val="center"/>
              <w:rPr>
                <w:rFonts w:eastAsia="仿宋_GB2312"/>
                <w:bCs/>
                <w:kern w:val="2"/>
                <w:lang w:val="en-GB"/>
              </w:rPr>
            </w:pPr>
            <w:r>
              <w:rPr>
                <w:rFonts w:eastAsia="仿宋_GB2312"/>
                <w:bCs/>
                <w:kern w:val="2"/>
                <w:lang w:val="en-GB"/>
              </w:rPr>
              <w:t>序号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A0FE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论文</w:t>
            </w:r>
            <w:r>
              <w:rPr>
                <w:rFonts w:eastAsia="仿宋_GB2312"/>
                <w:kern w:val="2"/>
              </w:rPr>
              <w:t>/</w:t>
            </w:r>
            <w:r>
              <w:rPr>
                <w:rFonts w:eastAsia="仿宋_GB2312"/>
                <w:kern w:val="2"/>
              </w:rPr>
              <w:t>著作</w:t>
            </w:r>
            <w:r>
              <w:rPr>
                <w:rFonts w:eastAsia="仿宋_GB2312"/>
                <w:kern w:val="2"/>
              </w:rPr>
              <w:t>/</w:t>
            </w:r>
          </w:p>
          <w:p w14:paraId="097DB1E3" w14:textId="77777777" w:rsidR="00FB1ECC" w:rsidRDefault="008F25F7">
            <w:pPr>
              <w:widowControl w:val="0"/>
              <w:jc w:val="center"/>
              <w:rPr>
                <w:rFonts w:eastAsia="仿宋_GB2312"/>
                <w:b/>
                <w:bCs/>
                <w:kern w:val="2"/>
              </w:rPr>
            </w:pPr>
            <w:r>
              <w:rPr>
                <w:rFonts w:eastAsia="仿宋_GB2312"/>
                <w:kern w:val="2"/>
              </w:rPr>
              <w:t>教材名称</w:t>
            </w: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2C2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刊名</w:t>
            </w:r>
            <w:r>
              <w:rPr>
                <w:rFonts w:eastAsia="仿宋_GB2312"/>
                <w:kern w:val="2"/>
              </w:rPr>
              <w:t>/</w:t>
            </w:r>
          </w:p>
          <w:p w14:paraId="2DB988CD" w14:textId="77777777" w:rsidR="00FB1ECC" w:rsidRDefault="008F25F7">
            <w:pPr>
              <w:widowControl w:val="0"/>
              <w:jc w:val="center"/>
              <w:rPr>
                <w:rFonts w:eastAsia="仿宋_GB2312"/>
                <w:b/>
                <w:bCs/>
                <w:kern w:val="2"/>
                <w:lang w:val="en-GB"/>
              </w:rPr>
            </w:pPr>
            <w:r>
              <w:rPr>
                <w:rFonts w:eastAsia="仿宋_GB2312"/>
                <w:kern w:val="2"/>
              </w:rPr>
              <w:t>出版单位</w:t>
            </w: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7130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刊登日期</w:t>
            </w:r>
            <w:r>
              <w:rPr>
                <w:rFonts w:eastAsia="仿宋_GB2312"/>
                <w:kern w:val="2"/>
              </w:rPr>
              <w:t>/</w:t>
            </w:r>
          </w:p>
          <w:p w14:paraId="47314D1D" w14:textId="77777777" w:rsidR="00FB1ECC" w:rsidRDefault="008F25F7">
            <w:pPr>
              <w:widowControl w:val="0"/>
              <w:jc w:val="center"/>
              <w:rPr>
                <w:rFonts w:eastAsia="仿宋_GB2312"/>
                <w:b/>
                <w:bCs/>
                <w:kern w:val="2"/>
                <w:lang w:val="en-GB"/>
              </w:rPr>
            </w:pPr>
            <w:r>
              <w:rPr>
                <w:rFonts w:eastAsia="仿宋_GB2312"/>
                <w:kern w:val="2"/>
              </w:rPr>
              <w:t>出版日期</w:t>
            </w:r>
          </w:p>
        </w:tc>
        <w:tc>
          <w:tcPr>
            <w:tcW w:w="2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4B2A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刊物类别</w:t>
            </w:r>
          </w:p>
          <w:p w14:paraId="01183AE1" w14:textId="77777777" w:rsidR="00FB1ECC" w:rsidRDefault="008F25F7">
            <w:pPr>
              <w:widowControl w:val="0"/>
              <w:jc w:val="center"/>
              <w:rPr>
                <w:rFonts w:eastAsia="仿宋_GB2312"/>
                <w:b/>
                <w:bCs/>
                <w:kern w:val="2"/>
              </w:rPr>
            </w:pPr>
            <w:r>
              <w:rPr>
                <w:rFonts w:eastAsia="仿宋_GB2312"/>
                <w:kern w:val="2"/>
              </w:rPr>
              <w:t>及分区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FC21" w14:textId="77777777" w:rsidR="00FB1ECC" w:rsidRDefault="008F25F7">
            <w:pPr>
              <w:widowControl w:val="0"/>
              <w:jc w:val="center"/>
              <w:rPr>
                <w:rFonts w:eastAsia="仿宋_GB2312"/>
                <w:b/>
                <w:bCs/>
                <w:kern w:val="2"/>
                <w:lang w:val="en-GB"/>
              </w:rPr>
            </w:pPr>
            <w:r>
              <w:rPr>
                <w:rFonts w:eastAsia="仿宋_GB2312"/>
                <w:kern w:val="2"/>
              </w:rPr>
              <w:t>作者排序</w:t>
            </w:r>
          </w:p>
        </w:tc>
      </w:tr>
      <w:tr w:rsidR="00FB1ECC" w14:paraId="08225CE5" w14:textId="77777777">
        <w:trPr>
          <w:trHeight w:val="453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B2B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64C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F29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2A4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E999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3D20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3C95CADF" w14:textId="77777777">
        <w:trPr>
          <w:trHeight w:val="453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D78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2454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712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3FA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131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DA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11D6DD3C" w14:textId="77777777">
        <w:trPr>
          <w:trHeight w:val="453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ED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5F3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BAF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485D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1D19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5469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55F0043C" w14:textId="77777777">
        <w:trPr>
          <w:trHeight w:val="453"/>
        </w:trPr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9F1B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891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7E2D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FF00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DEBB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0A24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046D905B" w14:textId="77777777">
        <w:trPr>
          <w:trHeight w:val="453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969C0A8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承担项目情况</w:t>
            </w:r>
            <w:r>
              <w:rPr>
                <w:rFonts w:eastAsia="新宋体"/>
                <w:kern w:val="2"/>
              </w:rPr>
              <w:t>（任现职近五年内）（可另附页）</w:t>
            </w:r>
          </w:p>
        </w:tc>
      </w:tr>
      <w:tr w:rsidR="00FB1ECC" w14:paraId="5339249F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B9CD3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序号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05ADF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起止年月</w:t>
            </w: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188CB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项目名称</w:t>
            </w: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D17D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经费来源</w:t>
            </w: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9464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经费金额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81DC0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主持或参加</w:t>
            </w:r>
          </w:p>
          <w:p w14:paraId="4DC61FD9" w14:textId="77777777" w:rsidR="00FB1ECC" w:rsidRDefault="008F25F7">
            <w:pPr>
              <w:widowControl w:val="0"/>
              <w:jc w:val="center"/>
              <w:rPr>
                <w:rFonts w:eastAsia="仿宋_GB2312"/>
                <w:kern w:val="2"/>
              </w:rPr>
            </w:pPr>
            <w:r>
              <w:rPr>
                <w:rFonts w:eastAsia="仿宋_GB2312"/>
                <w:kern w:val="2"/>
              </w:rPr>
              <w:t>情况</w:t>
            </w:r>
          </w:p>
        </w:tc>
      </w:tr>
      <w:tr w:rsidR="00FB1ECC" w14:paraId="573EB9A5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EC99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5E8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BE0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FBD0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30EAA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E87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2B629E57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DA628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48E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C8B4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0FBFE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B18C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613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2F8DEECF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FA0C8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B226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8527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4CF51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ED39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A2B8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605EED85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8396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304C2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FA4E1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F7A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64FC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6773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5C46274E" w14:textId="77777777">
        <w:trPr>
          <w:trHeight w:val="45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93AC2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876D0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FF8B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2823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8C75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BD251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71B559A4" w14:textId="77777777">
        <w:trPr>
          <w:trHeight w:val="453"/>
        </w:trPr>
        <w:tc>
          <w:tcPr>
            <w:tcW w:w="4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5F9B63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获奖情况</w:t>
            </w:r>
          </w:p>
        </w:tc>
        <w:tc>
          <w:tcPr>
            <w:tcW w:w="58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567CF" w14:textId="77777777" w:rsidR="00FB1ECC" w:rsidRDefault="00FB1ECC">
            <w:pPr>
              <w:rPr>
                <w:rFonts w:ascii="宋体" w:hAnsi="宋体" w:cs="宋体"/>
                <w:b/>
                <w:bCs/>
              </w:rPr>
            </w:pPr>
          </w:p>
        </w:tc>
      </w:tr>
      <w:tr w:rsidR="00FB1ECC" w14:paraId="5D3CA0AF" w14:textId="77777777">
        <w:trPr>
          <w:trHeight w:val="45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1D6A7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奖项名称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F1F3B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获奖成果名称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A1082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奖项等级</w:t>
            </w:r>
          </w:p>
        </w:tc>
        <w:tc>
          <w:tcPr>
            <w:tcW w:w="1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031A0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授奖部门</w:t>
            </w: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6741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获奖时间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B0BE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奖项级别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99F9" w14:textId="77777777" w:rsidR="00FB1ECC" w:rsidRDefault="008F25F7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本人排名</w:t>
            </w:r>
          </w:p>
        </w:tc>
      </w:tr>
      <w:tr w:rsidR="00FB1ECC" w14:paraId="25E78947" w14:textId="77777777">
        <w:trPr>
          <w:trHeight w:val="45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967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69AA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04C66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4BE55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580A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CB01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CF25D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14A58823" w14:textId="77777777">
        <w:trPr>
          <w:trHeight w:val="45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2A2C4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2AEE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5BAA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B623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2B3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E34E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E8CA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60EE353A" w14:textId="77777777">
        <w:trPr>
          <w:trHeight w:val="45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F2FDD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E330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42D2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4235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DCCD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88F55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6F67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208BBF39" w14:textId="77777777">
        <w:trPr>
          <w:trHeight w:val="453"/>
        </w:trPr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F5F98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53D0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F9183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98649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299CB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AF2B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826C" w14:textId="77777777" w:rsidR="00FB1ECC" w:rsidRDefault="00FB1ECC">
            <w:pPr>
              <w:jc w:val="center"/>
              <w:rPr>
                <w:rFonts w:eastAsia="仿宋_GB2312"/>
                <w:bCs/>
              </w:rPr>
            </w:pPr>
          </w:p>
        </w:tc>
      </w:tr>
      <w:tr w:rsidR="00FB1ECC" w14:paraId="73DA4BA0" w14:textId="77777777">
        <w:trPr>
          <w:trHeight w:val="453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CD19F2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主要</w:t>
            </w:r>
            <w:r>
              <w:rPr>
                <w:rFonts w:ascii="宋体" w:hAnsi="宋体" w:cs="宋体" w:hint="eastAsia"/>
                <w:b/>
                <w:bCs/>
              </w:rPr>
              <w:t>工作</w:t>
            </w:r>
            <w:r>
              <w:rPr>
                <w:rFonts w:ascii="宋体" w:hAnsi="宋体" w:cs="宋体"/>
                <w:b/>
                <w:bCs/>
              </w:rPr>
              <w:t>成果、创新点及意义</w:t>
            </w:r>
          </w:p>
          <w:p w14:paraId="6C7E766B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（有关工作取得的显著成果及在国内外相关行业领域的影响和地位，可另附页说明）</w:t>
            </w:r>
          </w:p>
        </w:tc>
      </w:tr>
      <w:tr w:rsidR="00FB1ECC" w14:paraId="4434E00B" w14:textId="77777777">
        <w:trPr>
          <w:trHeight w:val="3577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7133B" w14:textId="77777777" w:rsidR="00FB1ECC" w:rsidRDefault="00FB1ECC">
            <w:pPr>
              <w:tabs>
                <w:tab w:val="left" w:pos="1072"/>
              </w:tabs>
            </w:pPr>
          </w:p>
        </w:tc>
      </w:tr>
      <w:tr w:rsidR="00FB1ECC" w14:paraId="630439AA" w14:textId="77777777">
        <w:trPr>
          <w:trHeight w:val="453"/>
        </w:trPr>
        <w:tc>
          <w:tcPr>
            <w:tcW w:w="1033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0E6D59A" w14:textId="77777777" w:rsidR="00FB1ECC" w:rsidRDefault="008F25F7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宣言</w:t>
            </w:r>
          </w:p>
        </w:tc>
      </w:tr>
      <w:tr w:rsidR="00FB1ECC" w14:paraId="749F949E" w14:textId="77777777">
        <w:trPr>
          <w:trHeight w:val="326"/>
        </w:trPr>
        <w:tc>
          <w:tcPr>
            <w:tcW w:w="10338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4256" w14:textId="77777777" w:rsidR="00FB1ECC" w:rsidRDefault="00FB1ECC">
            <w:pPr>
              <w:rPr>
                <w:rFonts w:eastAsia="仿宋_GB2312"/>
                <w:bCs/>
              </w:rPr>
            </w:pPr>
          </w:p>
          <w:p w14:paraId="2D0C9A7E" w14:textId="77777777" w:rsidR="00FB1ECC" w:rsidRDefault="00FB1ECC">
            <w:pPr>
              <w:rPr>
                <w:rFonts w:eastAsia="仿宋_GB2312"/>
                <w:bCs/>
              </w:rPr>
            </w:pPr>
          </w:p>
          <w:p w14:paraId="309EF626" w14:textId="24EA796C" w:rsidR="00FB1ECC" w:rsidRDefault="008F25F7">
            <w:pPr>
              <w:numPr>
                <w:ilvl w:val="0"/>
                <w:numId w:val="1"/>
              </w:numPr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本人已经了解报考</w:t>
            </w:r>
            <w:r w:rsidR="007E0B37">
              <w:rPr>
                <w:rFonts w:eastAsia="仿宋_GB2312" w:hint="eastAsia"/>
                <w:bCs/>
              </w:rPr>
              <w:t>公告</w:t>
            </w:r>
            <w:r>
              <w:rPr>
                <w:rFonts w:eastAsia="仿宋_GB2312" w:hint="eastAsia"/>
                <w:bCs/>
              </w:rPr>
              <w:t>，符合报考条件，自愿参加此次招聘考试，并保证报名时所提交的报考信息和证件真实、准确。</w:t>
            </w:r>
          </w:p>
          <w:p w14:paraId="024C82F2" w14:textId="77777777" w:rsidR="003E395E" w:rsidRDefault="008F25F7">
            <w:pPr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2.</w:t>
            </w:r>
            <w:r>
              <w:rPr>
                <w:rFonts w:eastAsia="仿宋_GB2312" w:hint="eastAsia"/>
                <w:bCs/>
              </w:rPr>
              <w:t>本人将按照用人单位和考试管理机构的规定和要求，统一安排、服从管理。</w:t>
            </w:r>
          </w:p>
          <w:p w14:paraId="59CEA1F8" w14:textId="4C482BD8" w:rsidR="00FB1ECC" w:rsidRDefault="008F25F7">
            <w:pPr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                    </w:t>
            </w:r>
          </w:p>
          <w:p w14:paraId="000952D6" w14:textId="77777777" w:rsidR="00FB1ECC" w:rsidRDefault="00FB1ECC">
            <w:pPr>
              <w:rPr>
                <w:rFonts w:eastAsia="仿宋_GB2312"/>
                <w:bCs/>
              </w:rPr>
            </w:pPr>
          </w:p>
          <w:p w14:paraId="54D8C48E" w14:textId="77777777" w:rsidR="00FB1ECC" w:rsidRDefault="008F25F7">
            <w:pPr>
              <w:ind w:firstLineChars="1500" w:firstLine="3600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 xml:space="preserve">     </w:t>
            </w:r>
            <w:r>
              <w:rPr>
                <w:rFonts w:eastAsia="仿宋_GB2312" w:hint="eastAsia"/>
                <w:bCs/>
              </w:rPr>
              <w:t>报考人签名：</w:t>
            </w:r>
            <w:r>
              <w:rPr>
                <w:rFonts w:eastAsia="仿宋_GB2312" w:hint="eastAsia"/>
                <w:bCs/>
              </w:rPr>
              <w:t xml:space="preserve">                 </w:t>
            </w:r>
            <w:r>
              <w:rPr>
                <w:rFonts w:eastAsia="仿宋_GB2312" w:hint="eastAsia"/>
                <w:bCs/>
              </w:rPr>
              <w:t>日期：</w:t>
            </w:r>
          </w:p>
          <w:p w14:paraId="1D2841F6" w14:textId="77777777" w:rsidR="00FB1ECC" w:rsidRDefault="00FB1ECC">
            <w:pPr>
              <w:rPr>
                <w:rFonts w:eastAsia="仿宋_GB2312"/>
                <w:bCs/>
              </w:rPr>
            </w:pPr>
          </w:p>
        </w:tc>
      </w:tr>
      <w:tr w:rsidR="00FB1ECC" w14:paraId="463ED36C" w14:textId="77777777">
        <w:trPr>
          <w:trHeight w:val="326"/>
        </w:trPr>
        <w:tc>
          <w:tcPr>
            <w:tcW w:w="1033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9DB63" w14:textId="77777777" w:rsidR="00FB1ECC" w:rsidRDefault="00FB1ECC">
            <w:pPr>
              <w:rPr>
                <w:rFonts w:ascii="宋体" w:hAnsi="宋体" w:cs="宋体"/>
              </w:rPr>
            </w:pPr>
          </w:p>
        </w:tc>
      </w:tr>
      <w:tr w:rsidR="00FB1ECC" w14:paraId="71519AC0" w14:textId="77777777">
        <w:trPr>
          <w:trHeight w:val="326"/>
        </w:trPr>
        <w:tc>
          <w:tcPr>
            <w:tcW w:w="1033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39E3A" w14:textId="77777777" w:rsidR="00FB1ECC" w:rsidRDefault="00FB1ECC">
            <w:pPr>
              <w:rPr>
                <w:rFonts w:ascii="宋体" w:hAnsi="宋体" w:cs="宋体"/>
              </w:rPr>
            </w:pPr>
          </w:p>
        </w:tc>
      </w:tr>
      <w:tr w:rsidR="00FB1ECC" w14:paraId="6843C704" w14:textId="77777777">
        <w:trPr>
          <w:trHeight w:val="690"/>
        </w:trPr>
        <w:tc>
          <w:tcPr>
            <w:tcW w:w="10338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750E6" w14:textId="77777777" w:rsidR="00FB1ECC" w:rsidRDefault="00FB1ECC">
            <w:pPr>
              <w:rPr>
                <w:rFonts w:ascii="宋体" w:hAnsi="宋体" w:cs="宋体"/>
              </w:rPr>
            </w:pPr>
          </w:p>
        </w:tc>
      </w:tr>
    </w:tbl>
    <w:p w14:paraId="1C9BEFF9" w14:textId="77777777" w:rsidR="00FB1ECC" w:rsidRDefault="00FB1ECC">
      <w:pPr>
        <w:rPr>
          <w:rFonts w:eastAsia="仿宋_GB2312"/>
          <w:bCs/>
          <w:sz w:val="28"/>
          <w:szCs w:val="28"/>
        </w:rPr>
      </w:pPr>
    </w:p>
    <w:sectPr w:rsidR="00FB1ECC">
      <w:footerReference w:type="default" r:id="rId8"/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EBF0" w14:textId="77777777" w:rsidR="00CD6413" w:rsidRDefault="00CD6413">
      <w:r>
        <w:separator/>
      </w:r>
    </w:p>
  </w:endnote>
  <w:endnote w:type="continuationSeparator" w:id="0">
    <w:p w14:paraId="55C87BCB" w14:textId="77777777" w:rsidR="00CD6413" w:rsidRDefault="00CD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4B6B5F3-80DF-4DC2-9294-EEDBE1EE635A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0984FC4-30B0-4235-AAE2-14F6EF2B14EA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3" w:subsetted="1" w:fontKey="{4D5EBD54-B69A-4A59-BAD0-F352B8B599B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6E29" w14:textId="77777777" w:rsidR="00FB1ECC" w:rsidRDefault="008F25F7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6F96D" w14:textId="77777777" w:rsidR="00CD6413" w:rsidRDefault="00CD6413">
      <w:r>
        <w:separator/>
      </w:r>
    </w:p>
  </w:footnote>
  <w:footnote w:type="continuationSeparator" w:id="0">
    <w:p w14:paraId="166C4FA8" w14:textId="77777777" w:rsidR="00CD6413" w:rsidRDefault="00CD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FA9F"/>
    <w:multiLevelType w:val="singleLevel"/>
    <w:tmpl w:val="453BFA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WYwZmUzMGE4NmQxMGQ0MzQ4YmYyYWRlMDRhNmEifQ=="/>
  </w:docVars>
  <w:rsids>
    <w:rsidRoot w:val="00FE26D6"/>
    <w:rsid w:val="000020AA"/>
    <w:rsid w:val="000118D4"/>
    <w:rsid w:val="0001615F"/>
    <w:rsid w:val="000320A9"/>
    <w:rsid w:val="00033E0C"/>
    <w:rsid w:val="00045695"/>
    <w:rsid w:val="00065A20"/>
    <w:rsid w:val="00070702"/>
    <w:rsid w:val="00077471"/>
    <w:rsid w:val="000A425D"/>
    <w:rsid w:val="000C19BF"/>
    <w:rsid w:val="000F0063"/>
    <w:rsid w:val="00145A0E"/>
    <w:rsid w:val="001728C2"/>
    <w:rsid w:val="001B5B66"/>
    <w:rsid w:val="002075EA"/>
    <w:rsid w:val="00210389"/>
    <w:rsid w:val="00266455"/>
    <w:rsid w:val="00277B87"/>
    <w:rsid w:val="0028533C"/>
    <w:rsid w:val="00297C3F"/>
    <w:rsid w:val="002A266D"/>
    <w:rsid w:val="002C6703"/>
    <w:rsid w:val="002F6899"/>
    <w:rsid w:val="00337AB6"/>
    <w:rsid w:val="003A7C46"/>
    <w:rsid w:val="003B235F"/>
    <w:rsid w:val="003C6705"/>
    <w:rsid w:val="003E395E"/>
    <w:rsid w:val="003E3EE4"/>
    <w:rsid w:val="00405FF9"/>
    <w:rsid w:val="0046310B"/>
    <w:rsid w:val="004C0419"/>
    <w:rsid w:val="00506035"/>
    <w:rsid w:val="00534D0F"/>
    <w:rsid w:val="005725F6"/>
    <w:rsid w:val="005F5AD1"/>
    <w:rsid w:val="005F651D"/>
    <w:rsid w:val="00606309"/>
    <w:rsid w:val="0062457D"/>
    <w:rsid w:val="00633772"/>
    <w:rsid w:val="00636896"/>
    <w:rsid w:val="0065404F"/>
    <w:rsid w:val="00656E1F"/>
    <w:rsid w:val="00667F0F"/>
    <w:rsid w:val="00684C55"/>
    <w:rsid w:val="006928C4"/>
    <w:rsid w:val="006979D7"/>
    <w:rsid w:val="006A61B8"/>
    <w:rsid w:val="006B30A6"/>
    <w:rsid w:val="006D37E6"/>
    <w:rsid w:val="006D5B7B"/>
    <w:rsid w:val="007423D3"/>
    <w:rsid w:val="00761AFF"/>
    <w:rsid w:val="00790230"/>
    <w:rsid w:val="007C2442"/>
    <w:rsid w:val="007C3A29"/>
    <w:rsid w:val="007C5614"/>
    <w:rsid w:val="007E0B37"/>
    <w:rsid w:val="007E1BC3"/>
    <w:rsid w:val="007F0520"/>
    <w:rsid w:val="007F76D1"/>
    <w:rsid w:val="00806DAC"/>
    <w:rsid w:val="0086207E"/>
    <w:rsid w:val="008636A9"/>
    <w:rsid w:val="00864F7B"/>
    <w:rsid w:val="00873680"/>
    <w:rsid w:val="0089163C"/>
    <w:rsid w:val="008A7684"/>
    <w:rsid w:val="008F25F7"/>
    <w:rsid w:val="00920B01"/>
    <w:rsid w:val="00925AD6"/>
    <w:rsid w:val="0096561F"/>
    <w:rsid w:val="00992B12"/>
    <w:rsid w:val="009E149A"/>
    <w:rsid w:val="00A04F0C"/>
    <w:rsid w:val="00A446AC"/>
    <w:rsid w:val="00A62F52"/>
    <w:rsid w:val="00A73CEC"/>
    <w:rsid w:val="00AE48A1"/>
    <w:rsid w:val="00B37A37"/>
    <w:rsid w:val="00B578F6"/>
    <w:rsid w:val="00B72A05"/>
    <w:rsid w:val="00B80B8C"/>
    <w:rsid w:val="00BD2FCD"/>
    <w:rsid w:val="00BD6132"/>
    <w:rsid w:val="00C02087"/>
    <w:rsid w:val="00C144A2"/>
    <w:rsid w:val="00C258E9"/>
    <w:rsid w:val="00C579D9"/>
    <w:rsid w:val="00C62CD2"/>
    <w:rsid w:val="00C84A0F"/>
    <w:rsid w:val="00CD6413"/>
    <w:rsid w:val="00CE5B8D"/>
    <w:rsid w:val="00D047BF"/>
    <w:rsid w:val="00D126A6"/>
    <w:rsid w:val="00D14DB3"/>
    <w:rsid w:val="00D6451B"/>
    <w:rsid w:val="00DC1E60"/>
    <w:rsid w:val="00DE3DAE"/>
    <w:rsid w:val="00DF5439"/>
    <w:rsid w:val="00E15234"/>
    <w:rsid w:val="00E446BB"/>
    <w:rsid w:val="00E64E55"/>
    <w:rsid w:val="00E82CFC"/>
    <w:rsid w:val="00EF2BD5"/>
    <w:rsid w:val="00F0491A"/>
    <w:rsid w:val="00F27EEE"/>
    <w:rsid w:val="00F5210F"/>
    <w:rsid w:val="00F713F2"/>
    <w:rsid w:val="00FA392A"/>
    <w:rsid w:val="00FB1ECC"/>
    <w:rsid w:val="00FC340C"/>
    <w:rsid w:val="00FD367E"/>
    <w:rsid w:val="00FE2386"/>
    <w:rsid w:val="00FE26D6"/>
    <w:rsid w:val="00FF7178"/>
    <w:rsid w:val="054802ED"/>
    <w:rsid w:val="096A04BC"/>
    <w:rsid w:val="0F07055B"/>
    <w:rsid w:val="15B30AF5"/>
    <w:rsid w:val="194505FE"/>
    <w:rsid w:val="1E9C71C6"/>
    <w:rsid w:val="1EAB47C1"/>
    <w:rsid w:val="2AEC282D"/>
    <w:rsid w:val="2B487ADA"/>
    <w:rsid w:val="2D105A1C"/>
    <w:rsid w:val="2D887479"/>
    <w:rsid w:val="37774B8E"/>
    <w:rsid w:val="3AB26250"/>
    <w:rsid w:val="40AC7220"/>
    <w:rsid w:val="4205365D"/>
    <w:rsid w:val="43544E16"/>
    <w:rsid w:val="439B47F3"/>
    <w:rsid w:val="493F4C05"/>
    <w:rsid w:val="494D3042"/>
    <w:rsid w:val="4B386DCB"/>
    <w:rsid w:val="4CED1C33"/>
    <w:rsid w:val="544278CB"/>
    <w:rsid w:val="57E36310"/>
    <w:rsid w:val="59EC76FE"/>
    <w:rsid w:val="636F786E"/>
    <w:rsid w:val="6944439E"/>
    <w:rsid w:val="6A5C063B"/>
    <w:rsid w:val="79B853F7"/>
    <w:rsid w:val="7C6A0C2B"/>
    <w:rsid w:val="7E546F0D"/>
    <w:rsid w:val="7F6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33B69"/>
  <w15:docId w15:val="{5AE523D1-D3C5-4151-9ABF-024682B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Pr>
      <w:sz w:val="15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2"/>
    <w:basedOn w:val="a"/>
    <w:qFormat/>
    <w:rPr>
      <w:color w:val="0000FF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Pr>
      <w:b/>
      <w:bCs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unhideWhenUsed/>
    <w:rsid w:val="003E39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31B1-27A3-4CC9-97B7-A0D75DEF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徐灏</dc:creator>
  <cp:lastModifiedBy>Administrator</cp:lastModifiedBy>
  <cp:revision>30</cp:revision>
  <cp:lastPrinted>2023-08-16T05:31:00Z</cp:lastPrinted>
  <dcterms:created xsi:type="dcterms:W3CDTF">2023-01-30T01:14:00Z</dcterms:created>
  <dcterms:modified xsi:type="dcterms:W3CDTF">2024-12-03T01:12:00Z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DCAC96E9EFB74EE48A1FA4C87C109BB4_13</vt:lpwstr>
  </property>
</Properties>
</file>